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C8EA7" w14:textId="7AF227C7" w:rsidR="000568F4" w:rsidRPr="000C4E53" w:rsidRDefault="00102CD5" w:rsidP="000568F4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52"/>
          <w:szCs w:val="52"/>
        </w:rPr>
      </w:pPr>
      <w:r w:rsidRPr="00C6629B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ADAA87" wp14:editId="6A3265BE">
            <wp:simplePos x="0" y="0"/>
            <wp:positionH relativeFrom="column">
              <wp:posOffset>5694045</wp:posOffset>
            </wp:positionH>
            <wp:positionV relativeFrom="paragraph">
              <wp:posOffset>-205369</wp:posOffset>
            </wp:positionV>
            <wp:extent cx="1476375" cy="1513205"/>
            <wp:effectExtent l="0" t="0" r="9525" b="0"/>
            <wp:wrapNone/>
            <wp:docPr id="681285270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BD0" w:rsidRPr="00C6629B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2B52A8" wp14:editId="146A80DF">
            <wp:simplePos x="0" y="0"/>
            <wp:positionH relativeFrom="column">
              <wp:posOffset>-314325</wp:posOffset>
            </wp:positionH>
            <wp:positionV relativeFrom="paragraph">
              <wp:posOffset>-193304</wp:posOffset>
            </wp:positionV>
            <wp:extent cx="1506366" cy="1543792"/>
            <wp:effectExtent l="0" t="0" r="0" b="0"/>
            <wp:wrapNone/>
            <wp:docPr id="537146311" name="Picture 53714631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864148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66" cy="154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F4">
        <w:rPr>
          <w:rFonts w:ascii="Century Gothic" w:hAnsi="Century Gothic"/>
          <w:b/>
          <w:bCs/>
          <w:sz w:val="52"/>
          <w:szCs w:val="52"/>
        </w:rPr>
        <w:t>MACPO</w:t>
      </w:r>
    </w:p>
    <w:p w14:paraId="76DD5771" w14:textId="1B52CCEA" w:rsidR="000568F4" w:rsidRPr="000C4E53" w:rsidRDefault="000568F4" w:rsidP="000568F4">
      <w:pPr>
        <w:tabs>
          <w:tab w:val="center" w:pos="5400"/>
          <w:tab w:val="left" w:pos="9575"/>
        </w:tabs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Award Nomination Form</w:t>
      </w:r>
    </w:p>
    <w:p w14:paraId="486398CE" w14:textId="77777777" w:rsidR="000568F4" w:rsidRDefault="000568F4" w:rsidP="00C6629B">
      <w:pPr>
        <w:spacing w:after="0" w:line="276" w:lineRule="auto"/>
        <w:rPr>
          <w:b/>
          <w:bCs/>
          <w:sz w:val="28"/>
          <w:szCs w:val="28"/>
        </w:rPr>
      </w:pPr>
    </w:p>
    <w:p w14:paraId="3E46FD10" w14:textId="77777777" w:rsidR="000568F4" w:rsidRDefault="000568F4" w:rsidP="00C6629B">
      <w:pPr>
        <w:spacing w:after="0" w:line="276" w:lineRule="auto"/>
        <w:rPr>
          <w:b/>
          <w:bCs/>
          <w:sz w:val="28"/>
          <w:szCs w:val="28"/>
        </w:rPr>
      </w:pPr>
    </w:p>
    <w:p w14:paraId="4AB266B1" w14:textId="6657F6EA" w:rsidR="00C6629B" w:rsidRPr="00C46975" w:rsidRDefault="00C46975" w:rsidP="00C46975">
      <w:pPr>
        <w:spacing w:after="0" w:line="276" w:lineRule="auto"/>
        <w:jc w:val="center"/>
        <w:rPr>
          <w:i/>
          <w:iCs/>
        </w:rPr>
      </w:pPr>
      <w:r w:rsidRPr="00C46975">
        <w:rPr>
          <w:i/>
          <w:iCs/>
          <w:sz w:val="24"/>
          <w:szCs w:val="24"/>
        </w:rPr>
        <w:t xml:space="preserve">*** To nominate an individual for a MACPO award, please select the award and fill out the form accordingly. Completed forms must be emailed to </w:t>
      </w:r>
      <w:r w:rsidR="002A0001">
        <w:t xml:space="preserve">the current MACPO Past President – </w:t>
      </w:r>
      <w:hyperlink r:id="rId7" w:history="1">
        <w:r w:rsidR="002A0001" w:rsidRPr="002A0001">
          <w:rPr>
            <w:rStyle w:val="Hyperlink"/>
            <w:b/>
            <w:bCs/>
          </w:rPr>
          <w:t>that email address is listed here</w:t>
        </w:r>
      </w:hyperlink>
      <w:r w:rsidRPr="00C46975">
        <w:rPr>
          <w:i/>
          <w:iCs/>
          <w:sz w:val="24"/>
          <w:szCs w:val="24"/>
        </w:rPr>
        <w:t>***</w:t>
      </w:r>
    </w:p>
    <w:p w14:paraId="278B4ABB" w14:textId="77777777" w:rsidR="00C46975" w:rsidRDefault="00C46975" w:rsidP="00C6629B">
      <w:pPr>
        <w:spacing w:after="0" w:line="276" w:lineRule="auto"/>
        <w:rPr>
          <w:b/>
          <w:bCs/>
          <w:sz w:val="28"/>
          <w:szCs w:val="28"/>
        </w:rPr>
      </w:pPr>
    </w:p>
    <w:p w14:paraId="15F251F6" w14:textId="21C9EE62" w:rsidR="00C6629B" w:rsidRPr="00C6629B" w:rsidRDefault="00C6629B" w:rsidP="00C6629B">
      <w:pPr>
        <w:spacing w:after="0" w:line="360" w:lineRule="auto"/>
        <w:rPr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Award Deserving of Nomination: </w:t>
      </w:r>
      <w:sdt>
        <w:sdtPr>
          <w:rPr>
            <w:rStyle w:val="Style1"/>
          </w:rPr>
          <w:alias w:val="Awards"/>
          <w:tag w:val="Awards"/>
          <w:id w:val="-7681049"/>
          <w:placeholder>
            <w:docPart w:val="4CA47AE3674D411F9DC544D2F6A2EEA2"/>
          </w:placeholder>
          <w:dropDownList>
            <w:listItem w:displayText="Choose an Award" w:value="Choose an Award"/>
            <w:listItem w:displayText="Al Reker Distinguished Service" w:value="Al Reker Distinguished Service"/>
            <w:listItem w:displayText="Excellence in Corrections" w:value="Excellence in Corrections"/>
            <w:listItem w:displayText="Outstanding Performance" w:value="Outstanding Performance"/>
            <w:listItem w:displayText="Rookie Agent of the Year" w:value="Rookie Agent of the Year"/>
            <w:listItem w:displayText="Superior Service" w:value="Superior Service"/>
            <w:listItem w:displayText="EBP Coach/Trainer/Practitioner" w:value="EBP Coach/Trainer/Practitioner"/>
            <w:listItem w:displayText="Spotlight" w:value="Spotlight"/>
          </w:dropDownList>
        </w:sdtPr>
        <w:sdtEndPr>
          <w:rPr>
            <w:rStyle w:val="Style1"/>
          </w:rPr>
        </w:sdtEndPr>
        <w:sdtContent>
          <w:r w:rsidR="000C1BDB">
            <w:rPr>
              <w:rStyle w:val="Style1"/>
            </w:rPr>
            <w:t>Choose an Award</w:t>
          </w:r>
        </w:sdtContent>
      </w:sdt>
    </w:p>
    <w:p w14:paraId="0C3F063D" w14:textId="77777777" w:rsidR="00C6629B" w:rsidRDefault="00C6629B" w:rsidP="00C6629B">
      <w:pPr>
        <w:spacing w:after="0" w:line="360" w:lineRule="auto"/>
        <w:rPr>
          <w:b/>
          <w:bCs/>
          <w:sz w:val="32"/>
          <w:szCs w:val="32"/>
        </w:rPr>
      </w:pPr>
    </w:p>
    <w:p w14:paraId="68DF0AA7" w14:textId="7E806C6B" w:rsidR="00C6629B" w:rsidRPr="000C1BDB" w:rsidRDefault="00C6629B" w:rsidP="00C6629B">
      <w:pPr>
        <w:spacing w:after="0" w:line="360" w:lineRule="auto"/>
        <w:rPr>
          <w:b/>
          <w:bCs/>
          <w:sz w:val="32"/>
          <w:szCs w:val="32"/>
        </w:rPr>
      </w:pPr>
      <w:r w:rsidRPr="000C1BDB">
        <w:rPr>
          <w:b/>
          <w:bCs/>
          <w:sz w:val="28"/>
          <w:szCs w:val="28"/>
        </w:rPr>
        <w:t xml:space="preserve">Full Name of Nominee: </w:t>
      </w:r>
      <w:sdt>
        <w:sdtPr>
          <w:rPr>
            <w:b/>
            <w:bCs/>
            <w:sz w:val="32"/>
            <w:szCs w:val="32"/>
          </w:rPr>
          <w:id w:val="144257779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Pr="000C1BDB">
            <w:rPr>
              <w:b/>
              <w:bCs/>
              <w:color w:val="FF0000"/>
              <w:sz w:val="32"/>
              <w:szCs w:val="32"/>
            </w:rPr>
            <w:object w:dxaOrig="1440" w:dyaOrig="1440" w14:anchorId="214094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300pt;height:18pt" o:ole="">
                <v:imagedata r:id="rId8" o:title=""/>
              </v:shape>
              <w:control r:id="rId9" w:name="TextBox1" w:shapeid="_x0000_i1041"/>
            </w:object>
          </w:r>
        </w:sdtContent>
      </w:sdt>
    </w:p>
    <w:p w14:paraId="4FA8A739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14240788" w14:textId="7C56264F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Position of Candidate: </w:t>
      </w:r>
      <w:sdt>
        <w:sdtPr>
          <w:rPr>
            <w:b/>
            <w:bCs/>
            <w:sz w:val="28"/>
            <w:szCs w:val="28"/>
          </w:rPr>
          <w:id w:val="103166971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21C1D26F">
              <v:shape id="_x0000_i1043" type="#_x0000_t75" style="width:300pt;height:18pt" o:ole="">
                <v:imagedata r:id="rId8" o:title=""/>
              </v:shape>
              <w:control r:id="rId10" w:name="TextBox11" w:shapeid="_x0000_i1043"/>
            </w:object>
          </w:r>
        </w:sdtContent>
      </w:sdt>
    </w:p>
    <w:p w14:paraId="4541AD5E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03A4DB80" w14:textId="66AE24AE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Candidate’s Address: </w:t>
      </w:r>
      <w:sdt>
        <w:sdtPr>
          <w:rPr>
            <w:b/>
            <w:bCs/>
            <w:sz w:val="28"/>
            <w:szCs w:val="28"/>
          </w:rPr>
          <w:id w:val="1179859966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4911DB7B">
              <v:shape id="_x0000_i1049" type="#_x0000_t75" style="width:300pt;height:18pt" o:ole="">
                <v:imagedata r:id="rId8" o:title=""/>
              </v:shape>
              <w:control r:id="rId11" w:name="TextBox12" w:shapeid="_x0000_i1049"/>
            </w:object>
          </w:r>
        </w:sdtContent>
      </w:sdt>
    </w:p>
    <w:p w14:paraId="668563A3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264C4F84" w14:textId="33864199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Candidate’s Phone Number: </w:t>
      </w:r>
      <w:sdt>
        <w:sdtPr>
          <w:rPr>
            <w:b/>
            <w:bCs/>
            <w:sz w:val="28"/>
            <w:szCs w:val="28"/>
          </w:rPr>
          <w:id w:val="793022846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18B647DD">
              <v:shape id="_x0000_i1058" type="#_x0000_t75" style="width:300pt;height:18pt" o:ole="">
                <v:imagedata r:id="rId8" o:title=""/>
              </v:shape>
              <w:control r:id="rId12" w:name="TextBox13" w:shapeid="_x0000_i1058"/>
            </w:object>
          </w:r>
        </w:sdtContent>
      </w:sdt>
    </w:p>
    <w:p w14:paraId="589332A0" w14:textId="77777777" w:rsidR="00C6629B" w:rsidRPr="00C6629B" w:rsidRDefault="00C6629B" w:rsidP="00C6629B">
      <w:pPr>
        <w:spacing w:after="0" w:line="360" w:lineRule="auto"/>
        <w:rPr>
          <w:sz w:val="28"/>
          <w:szCs w:val="28"/>
        </w:rPr>
      </w:pPr>
    </w:p>
    <w:p w14:paraId="2209FC65" w14:textId="31A65CF3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Agency/Organization Candidate Works For: </w:t>
      </w:r>
      <w:sdt>
        <w:sdtPr>
          <w:rPr>
            <w:b/>
            <w:bCs/>
            <w:sz w:val="28"/>
            <w:szCs w:val="28"/>
          </w:rPr>
          <w:id w:val="649794384"/>
          <w:placeholder>
            <w:docPart w:val="DefaultPlaceholder_-1854013440"/>
          </w:placeholder>
          <w15:color w:val="FF6600"/>
        </w:sdtPr>
        <w:sdtEndPr>
          <w:rPr>
            <w:color w:val="FF0000"/>
          </w:rPr>
        </w:sdtEndPr>
        <w:sdtContent>
          <w:r w:rsidR="000B4BD0" w:rsidRPr="00C6629B">
            <w:rPr>
              <w:b/>
              <w:bCs/>
              <w:color w:val="FF0000"/>
              <w:sz w:val="28"/>
              <w:szCs w:val="28"/>
            </w:rPr>
            <w:object w:dxaOrig="1440" w:dyaOrig="1440" w14:anchorId="25E3904D">
              <v:shape id="_x0000_i1070" type="#_x0000_t75" style="width:279.75pt;height:18pt" o:ole="">
                <v:imagedata r:id="rId13" o:title=""/>
              </v:shape>
              <w:control r:id="rId14" w:name="TextBox14" w:shapeid="_x0000_i1070"/>
            </w:object>
          </w:r>
        </w:sdtContent>
      </w:sdt>
    </w:p>
    <w:p w14:paraId="7424611E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32AE9F1B" w14:textId="4459D805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Name of Person Making Nomination: </w:t>
      </w:r>
      <w:sdt>
        <w:sdtPr>
          <w:rPr>
            <w:b/>
            <w:bCs/>
            <w:sz w:val="28"/>
            <w:szCs w:val="28"/>
          </w:rPr>
          <w:id w:val="1600684105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4B314E66">
              <v:shape id="_x0000_i1085" type="#_x0000_t75" style="width:300pt;height:18pt" o:ole="">
                <v:imagedata r:id="rId8" o:title=""/>
              </v:shape>
              <w:control r:id="rId15" w:name="TextBox15" w:shapeid="_x0000_i1085"/>
            </w:object>
          </w:r>
        </w:sdtContent>
      </w:sdt>
    </w:p>
    <w:p w14:paraId="701A952A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46D95B9A" w14:textId="02E59AB9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Phone Number of Person Making Nomination: </w:t>
      </w:r>
      <w:sdt>
        <w:sdtPr>
          <w:rPr>
            <w:b/>
            <w:bCs/>
            <w:sz w:val="28"/>
            <w:szCs w:val="28"/>
          </w:rPr>
          <w:id w:val="-413700650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3D99724D">
              <v:shape id="_x0000_i1103" type="#_x0000_t75" style="width:260.25pt;height:18pt" o:ole="">
                <v:imagedata r:id="rId16" o:title=""/>
              </v:shape>
              <w:control r:id="rId17" w:name="TextBox16" w:shapeid="_x0000_i1103"/>
            </w:object>
          </w:r>
        </w:sdtContent>
      </w:sdt>
    </w:p>
    <w:p w14:paraId="1B9BF9CA" w14:textId="0F98F33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49CA81DD" w14:textId="6E226071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  <w:r w:rsidRPr="00C6629B">
        <w:rPr>
          <w:b/>
          <w:bCs/>
          <w:sz w:val="28"/>
          <w:szCs w:val="28"/>
        </w:rPr>
        <w:t xml:space="preserve">Email Address of Person Making Nomination: </w:t>
      </w:r>
      <w:sdt>
        <w:sdtPr>
          <w:rPr>
            <w:b/>
            <w:bCs/>
            <w:sz w:val="28"/>
            <w:szCs w:val="28"/>
          </w:rPr>
          <w:id w:val="1841419424"/>
          <w:placeholder>
            <w:docPart w:val="DefaultPlaceholder_-1854013440"/>
          </w:placeholder>
          <w15:color w:val="FF6600"/>
        </w:sdtPr>
        <w:sdtEndPr/>
        <w:sdtContent>
          <w:r w:rsidRPr="00C6629B">
            <w:rPr>
              <w:b/>
              <w:bCs/>
              <w:sz w:val="28"/>
              <w:szCs w:val="28"/>
            </w:rPr>
            <w:object w:dxaOrig="1440" w:dyaOrig="1440" w14:anchorId="42C2C63E">
              <v:shape id="_x0000_i1124" type="#_x0000_t75" style="width:270pt;height:18pt" o:ole="">
                <v:imagedata r:id="rId18" o:title=""/>
              </v:shape>
              <w:control r:id="rId19" w:name="TextBox17" w:shapeid="_x0000_i1124"/>
            </w:object>
          </w:r>
        </w:sdtContent>
      </w:sdt>
    </w:p>
    <w:p w14:paraId="399D304F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353F6960" w14:textId="77777777" w:rsidR="00C6629B" w:rsidRPr="00C6629B" w:rsidRDefault="00C6629B" w:rsidP="00C6629B">
      <w:pPr>
        <w:spacing w:after="0" w:line="360" w:lineRule="auto"/>
        <w:rPr>
          <w:b/>
          <w:bCs/>
          <w:sz w:val="28"/>
          <w:szCs w:val="28"/>
        </w:rPr>
      </w:pPr>
    </w:p>
    <w:p w14:paraId="78E4E010" w14:textId="1285BDF3" w:rsidR="00C6629B" w:rsidRDefault="00C6629B" w:rsidP="00C6629B">
      <w:pPr>
        <w:spacing w:after="0" w:line="276" w:lineRule="auto"/>
        <w:rPr>
          <w:b/>
          <w:bCs/>
          <w:sz w:val="24"/>
          <w:szCs w:val="24"/>
        </w:rPr>
      </w:pPr>
    </w:p>
    <w:p w14:paraId="7F74AB69" w14:textId="78094E3E" w:rsidR="00C6629B" w:rsidRDefault="00C6629B" w:rsidP="00C6629B">
      <w:pPr>
        <w:spacing w:line="276" w:lineRule="auto"/>
        <w:rPr>
          <w:sz w:val="24"/>
          <w:szCs w:val="24"/>
        </w:rPr>
      </w:pPr>
      <w:r w:rsidRPr="00C6629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3E5B8" wp14:editId="3D0AC36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177915" cy="8846820"/>
                <wp:effectExtent l="0" t="0" r="13335" b="11430"/>
                <wp:wrapSquare wrapText="bothSides"/>
                <wp:docPr id="9423312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884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234C" w14:textId="2543CF28" w:rsidR="00C6629B" w:rsidRDefault="00C6629B" w:rsidP="00C6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E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pt;width:486.45pt;height:69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">
                <v:textbox>
                  <w:txbxContent>
                    <w:p w14:paraId="453C234C" w14:textId="2543CF28" w:rsidR="00C6629B" w:rsidRDefault="00C6629B" w:rsidP="00C662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629B">
        <w:rPr>
          <w:b/>
          <w:bCs/>
          <w:sz w:val="28"/>
          <w:szCs w:val="28"/>
        </w:rPr>
        <w:t xml:space="preserve">Please describe why this candidate is deserving of this award: </w:t>
      </w:r>
    </w:p>
    <w:p w14:paraId="39E0E709" w14:textId="77777777" w:rsidR="00C6629B" w:rsidRDefault="00C6629B" w:rsidP="00C6629B"/>
    <w:p w14:paraId="33BC4474" w14:textId="183107F9" w:rsidR="00382AB5" w:rsidRPr="00C6629B" w:rsidRDefault="00382AB5" w:rsidP="00C6629B"/>
    <w:sectPr w:rsidR="00382AB5" w:rsidRPr="00C6629B" w:rsidSect="00C6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19"/>
    <w:rsid w:val="000568F4"/>
    <w:rsid w:val="000B4BD0"/>
    <w:rsid w:val="000B5CAA"/>
    <w:rsid w:val="000C1BDB"/>
    <w:rsid w:val="000F2E06"/>
    <w:rsid w:val="00102CD5"/>
    <w:rsid w:val="001B5DAA"/>
    <w:rsid w:val="002A0001"/>
    <w:rsid w:val="00313DCE"/>
    <w:rsid w:val="00322154"/>
    <w:rsid w:val="00343D42"/>
    <w:rsid w:val="00382AB5"/>
    <w:rsid w:val="003E7F01"/>
    <w:rsid w:val="00496DB7"/>
    <w:rsid w:val="00542C7D"/>
    <w:rsid w:val="006564C9"/>
    <w:rsid w:val="00724986"/>
    <w:rsid w:val="00792B82"/>
    <w:rsid w:val="009831D5"/>
    <w:rsid w:val="00A348AB"/>
    <w:rsid w:val="00AD54BA"/>
    <w:rsid w:val="00B17808"/>
    <w:rsid w:val="00B33653"/>
    <w:rsid w:val="00C46975"/>
    <w:rsid w:val="00C6629B"/>
    <w:rsid w:val="00F26A13"/>
    <w:rsid w:val="00F30619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7D4D2E"/>
  <w15:chartTrackingRefBased/>
  <w15:docId w15:val="{FD9E5B76-FC15-4EA8-86B6-F7AF5AE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8AB"/>
    <w:rPr>
      <w:color w:val="808080"/>
    </w:rPr>
  </w:style>
  <w:style w:type="character" w:styleId="Emphasis">
    <w:name w:val="Emphasis"/>
    <w:basedOn w:val="DefaultParagraphFont"/>
    <w:uiPriority w:val="20"/>
    <w:qFormat/>
    <w:rsid w:val="00A348AB"/>
    <w:rPr>
      <w:i/>
      <w:iCs/>
    </w:rPr>
  </w:style>
  <w:style w:type="character" w:styleId="BookTitle">
    <w:name w:val="Book Title"/>
    <w:basedOn w:val="DefaultParagraphFont"/>
    <w:uiPriority w:val="33"/>
    <w:qFormat/>
    <w:rsid w:val="00A348AB"/>
    <w:rPr>
      <w:b/>
      <w:bCs/>
      <w:i/>
      <w:iCs/>
      <w:spacing w:val="5"/>
    </w:rPr>
  </w:style>
  <w:style w:type="character" w:customStyle="1" w:styleId="Style1">
    <w:name w:val="Style1"/>
    <w:basedOn w:val="DefaultParagraphFont"/>
    <w:uiPriority w:val="1"/>
    <w:rsid w:val="000B4BD0"/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C4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macpo.net/i4a/pages/index.cfm?pageid=3276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CA47AE3674D411F9DC544D2F6A2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273D-FCED-4BB7-9C6E-F5196EF782BA}"/>
      </w:docPartPr>
      <w:docPartBody>
        <w:p w:rsidR="009E28CB" w:rsidRDefault="00482334" w:rsidP="00482334">
          <w:pPr>
            <w:pStyle w:val="4CA47AE3674D411F9DC544D2F6A2EEA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A80B-52CF-41BB-A54A-B1EC66F0183C}"/>
      </w:docPartPr>
      <w:docPartBody>
        <w:p w:rsidR="004F298A" w:rsidRDefault="009E28CB">
          <w:r w:rsidRPr="00CC3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2"/>
    <w:rsid w:val="00482334"/>
    <w:rsid w:val="00496DB7"/>
    <w:rsid w:val="004F298A"/>
    <w:rsid w:val="009E28CB"/>
    <w:rsid w:val="009E5D46"/>
    <w:rsid w:val="00C812C2"/>
    <w:rsid w:val="00D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9F8"/>
    <w:rPr>
      <w:color w:val="808080"/>
    </w:rPr>
  </w:style>
  <w:style w:type="paragraph" w:customStyle="1" w:styleId="4CA47AE3674D411F9DC544D2F6A2EEA2">
    <w:name w:val="4CA47AE3674D411F9DC544D2F6A2EEA2"/>
    <w:rsid w:val="00482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AE3-A225-4DAA-8B0C-45C0172C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D. Petersen</cp:lastModifiedBy>
  <cp:revision>25</cp:revision>
  <dcterms:created xsi:type="dcterms:W3CDTF">2023-07-15T05:34:00Z</dcterms:created>
  <dcterms:modified xsi:type="dcterms:W3CDTF">2024-05-17T23:06:00Z</dcterms:modified>
</cp:coreProperties>
</file>